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518DB" w14:textId="77777777" w:rsidR="003B0C2F" w:rsidRPr="0013310D" w:rsidRDefault="003B0C2F" w:rsidP="003B0C2F">
      <w:pPr>
        <w:rPr>
          <w:b/>
          <w:sz w:val="28"/>
        </w:rPr>
      </w:pPr>
      <w:r w:rsidRPr="0013310D">
        <w:rPr>
          <w:b/>
          <w:sz w:val="28"/>
        </w:rPr>
        <w:t>VOORBEELDBRIEF BURGER</w:t>
      </w:r>
    </w:p>
    <w:p w14:paraId="22476B58" w14:textId="77777777" w:rsidR="003B0C2F" w:rsidRDefault="003B0C2F" w:rsidP="003B0C2F">
      <w:pPr>
        <w:pStyle w:val="Lijstalinea"/>
      </w:pPr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28EDC405" w14:textId="77777777" w:rsidR="003B0C2F" w:rsidRDefault="003B0C2F" w:rsidP="003B0C2F">
      <w:r w:rsidRPr="00705E81">
        <w:t>Aan</w:t>
      </w:r>
      <w:r>
        <w:t>: [</w:t>
      </w:r>
      <w:r w:rsidRPr="0023337E">
        <w:rPr>
          <w:i/>
        </w:rPr>
        <w:t>ondernemer/instelling/gemeente</w:t>
      </w:r>
      <w:r>
        <w:t>]</w:t>
      </w:r>
    </w:p>
    <w:p w14:paraId="4485BE5F" w14:textId="77777777" w:rsidR="003B0C2F" w:rsidRDefault="003B0C2F" w:rsidP="003B0C2F">
      <w:r>
        <w:t>Betreft: Genderneutrale toiletten</w:t>
      </w:r>
    </w:p>
    <w:p w14:paraId="59E51216" w14:textId="77777777" w:rsidR="003B0C2F" w:rsidRDefault="003B0C2F" w:rsidP="003B0C2F"/>
    <w:p w14:paraId="43F3AC16" w14:textId="77777777" w:rsidR="003B0C2F" w:rsidRDefault="003B0C2F" w:rsidP="003B0C2F">
      <w:r>
        <w:t>Beste [</w:t>
      </w:r>
      <w:proofErr w:type="spellStart"/>
      <w:r w:rsidRPr="0023337E">
        <w:rPr>
          <w:i/>
        </w:rPr>
        <w:t>xxxx</w:t>
      </w:r>
      <w:proofErr w:type="spellEnd"/>
      <w:r>
        <w:t>],</w:t>
      </w:r>
    </w:p>
    <w:p w14:paraId="761D9684" w14:textId="77777777" w:rsidR="003B0C2F" w:rsidRDefault="003B0C2F" w:rsidP="003B0C2F">
      <w:r>
        <w:t xml:space="preserve">Deze mail bevat een verzoek die u vast niet dagelijks zult ontvangen. Het gaat namelijk over uw toiletten. Ik ben (regelmatig) cliënt/klant/bezoeker bij u. En het is mij opgevallen dat uw toiletten naar sekse zijn gescheiden. Dat is niet opzienbarend in Nederland, dat weet ik. Voor </w:t>
      </w:r>
      <w:r w:rsidRPr="0023337E">
        <w:rPr>
          <w:b/>
        </w:rPr>
        <w:t>[mij / mensen om mij heen]</w:t>
      </w:r>
      <w:r>
        <w:t xml:space="preserve"> is het alleen niet zo vanzelfsprekend een ruimte te moeten betreden enkel op grond van </w:t>
      </w:r>
      <w:r w:rsidRPr="0023337E">
        <w:rPr>
          <w:b/>
        </w:rPr>
        <w:t>[mijn / hun]</w:t>
      </w:r>
      <w:r>
        <w:t xml:space="preserve"> geslacht. Daarom wil ik u het volgende voorleggen: vervang de </w:t>
      </w:r>
      <w:proofErr w:type="spellStart"/>
      <w:r>
        <w:t>seksegescheiden</w:t>
      </w:r>
      <w:proofErr w:type="spellEnd"/>
      <w:r>
        <w:t xml:space="preserve"> toiletten door genderneutrale toiletten.</w:t>
      </w:r>
    </w:p>
    <w:p w14:paraId="68242D94" w14:textId="77777777" w:rsidR="003B0C2F" w:rsidRDefault="003B0C2F" w:rsidP="003B0C2F">
      <w:r>
        <w:t xml:space="preserve">Hoe u dat doet? </w:t>
      </w:r>
      <w:r w:rsidRPr="0023337E">
        <w:rPr>
          <w:b/>
        </w:rPr>
        <w:t>[U heeft enkel zit-wc’s, dan hoeft u eigenlijk alleen de man/vrouw bordjes te vervangen voor neutrale WC-bordjes. Tenslotte gaat het achter die deur er niet om welk geslacht wij hebben, maar wat we daar doen, namelijk: naar de wc gaan.]</w:t>
      </w:r>
    </w:p>
    <w:p w14:paraId="4EF568B2" w14:textId="77777777" w:rsidR="003B0C2F" w:rsidRPr="0023337E" w:rsidRDefault="003B0C2F" w:rsidP="003B0C2F">
      <w:pPr>
        <w:rPr>
          <w:i/>
        </w:rPr>
      </w:pPr>
      <w:r w:rsidRPr="0023337E">
        <w:rPr>
          <w:i/>
        </w:rPr>
        <w:t>OF</w:t>
      </w:r>
    </w:p>
    <w:p w14:paraId="37BE5E04" w14:textId="77777777" w:rsidR="003B0C2F" w:rsidRPr="0023337E" w:rsidRDefault="003B0C2F" w:rsidP="003B0C2F">
      <w:pPr>
        <w:rPr>
          <w:b/>
        </w:rPr>
      </w:pPr>
      <w:r w:rsidRPr="0023337E">
        <w:rPr>
          <w:b/>
        </w:rPr>
        <w:t xml:space="preserve">[U heeft wc-hokjes en urinoirs, dat vergt voor urinoirgebruikers wat extra zorgvuldigheid. Hun privacy is net zo belangrijk als die van wc-hokjes gebruikers. Ik hoop daarom dat u bereid bent om dat met eenvoudige afzonderlijke hokjes of een afschermwandje tot stand te brengen. Dat is een investering dat snap ik.] </w:t>
      </w:r>
    </w:p>
    <w:p w14:paraId="1D2981C4" w14:textId="77777777" w:rsidR="003B0C2F" w:rsidRDefault="003B0C2F" w:rsidP="003B0C2F">
      <w:r>
        <w:t>Omdat het een nogal ongebruikelijk verzoek is leg ik u graag uit waarom dit nog meer belangrijk is.</w:t>
      </w:r>
    </w:p>
    <w:p w14:paraId="5C640C86" w14:textId="77777777" w:rsidR="003B0C2F" w:rsidRDefault="003B0C2F" w:rsidP="003B0C2F">
      <w:r>
        <w:t>[</w:t>
      </w:r>
      <w:r w:rsidRPr="0023337E">
        <w:rPr>
          <w:i/>
        </w:rPr>
        <w:t>Voeg naar eigen inzicht argumenten toe van de argumentenkaart. Of neem over uit de voorbeeldbrief RAADSLID</w:t>
      </w:r>
      <w:r>
        <w:t>]</w:t>
      </w:r>
    </w:p>
    <w:p w14:paraId="05416619" w14:textId="77777777" w:rsidR="003B0C2F" w:rsidRDefault="003B0C2F" w:rsidP="003B0C2F">
      <w:r>
        <w:t>Ik kijk uit naar uw reactie en bovenal een volgend bezoek waarbij u mij en vele anderen kunt verblijden met genderneutrale toiletten waar het toiletgebruik vooropstaat in plaats van ons geslacht.</w:t>
      </w:r>
    </w:p>
    <w:p w14:paraId="38F67266" w14:textId="77777777" w:rsidR="003B0C2F" w:rsidRDefault="003B0C2F" w:rsidP="003B0C2F">
      <w:r>
        <w:t>Met vriendelijke groet,</w:t>
      </w:r>
    </w:p>
    <w:p w14:paraId="618F7810" w14:textId="77777777" w:rsidR="003B0C2F" w:rsidRDefault="003B0C2F">
      <w:r>
        <w:t>[</w:t>
      </w:r>
      <w:r>
        <w:rPr>
          <w:i/>
        </w:rPr>
        <w:t>naam</w:t>
      </w:r>
      <w:r>
        <w:t>]</w:t>
      </w:r>
      <w:bookmarkStart w:id="0" w:name="_GoBack"/>
      <w:bookmarkEnd w:id="0"/>
    </w:p>
    <w:sectPr w:rsidR="003B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2F"/>
    <w:rsid w:val="003B0C2F"/>
    <w:rsid w:val="003B6CFE"/>
    <w:rsid w:val="008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34F0"/>
  <w15:chartTrackingRefBased/>
  <w15:docId w15:val="{316921B4-F009-4986-89F7-5A33068C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C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17F3A8FB24D4AB4FA3E1764F742F8" ma:contentTypeVersion="5" ma:contentTypeDescription="Een nieuw document maken." ma:contentTypeScope="" ma:versionID="dc9847a01ef2943b974cafa74915def1">
  <xsd:schema xmlns:xsd="http://www.w3.org/2001/XMLSchema" xmlns:xs="http://www.w3.org/2001/XMLSchema" xmlns:p="http://schemas.microsoft.com/office/2006/metadata/properties" xmlns:ns2="08a540b9-0276-4153-9818-99f22724172f" xmlns:ns3="a7f8932c-907e-4375-8cbd-03eb7b32e776" targetNamespace="http://schemas.microsoft.com/office/2006/metadata/properties" ma:root="true" ma:fieldsID="6aee11886ccfe91fa602bba9df009e29" ns2:_="" ns3:_="">
    <xsd:import namespace="08a540b9-0276-4153-9818-99f22724172f"/>
    <xsd:import namespace="a7f8932c-907e-4375-8cbd-03eb7b32e7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u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40b9-0276-4153-9818-99f22724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932c-907e-4375-8cbd-03eb7b32e776" elementFormDefault="qualified">
    <xsd:import namespace="http://schemas.microsoft.com/office/2006/documentManagement/types"/>
    <xsd:import namespace="http://schemas.microsoft.com/office/infopath/2007/PartnerControls"/>
    <xsd:element name="Duur" ma:index="12" nillable="true" ma:displayName="Duur" ma:internalName="Duu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ur xmlns="a7f8932c-907e-4375-8cbd-03eb7b32e776" xsi:nil="true"/>
  </documentManagement>
</p:properties>
</file>

<file path=customXml/itemProps1.xml><?xml version="1.0" encoding="utf-8"?>
<ds:datastoreItem xmlns:ds="http://schemas.openxmlformats.org/officeDocument/2006/customXml" ds:itemID="{34A3A4C3-9AB0-449F-8B87-EB1D9B373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540b9-0276-4153-9818-99f22724172f"/>
    <ds:schemaRef ds:uri="a7f8932c-907e-4375-8cbd-03eb7b32e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35E23-1207-449A-96D3-CEC9CF70A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4BAA5-8299-4F0D-8697-4D2793FBE0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f8932c-907e-4375-8cbd-03eb7b32e776"/>
    <ds:schemaRef ds:uri="http://purl.org/dc/elements/1.1/"/>
    <ds:schemaRef ds:uri="http://schemas.microsoft.com/office/2006/metadata/properties"/>
    <ds:schemaRef ds:uri="08a540b9-0276-4153-9818-99f2272417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Schers</dc:creator>
  <cp:keywords/>
  <dc:description/>
  <cp:lastModifiedBy>Sophie Schers</cp:lastModifiedBy>
  <cp:revision>1</cp:revision>
  <dcterms:created xsi:type="dcterms:W3CDTF">2017-05-19T11:15:00Z</dcterms:created>
  <dcterms:modified xsi:type="dcterms:W3CDTF">2017-05-19T11:15:00Z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0x010100F3E17F3A8FB24D4AB4FA3E1764F742F8</vt:lpwstr>
  </property>
</Properties>
</file>